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7F1CC" w14:textId="5E04F993" w:rsidR="00EE7DDC" w:rsidRPr="00EE7DDC" w:rsidRDefault="00EE7DDC" w:rsidP="00686836">
      <w:r w:rsidRPr="00686836">
        <w:rPr>
          <w:b/>
          <w:sz w:val="40"/>
          <w:szCs w:val="40"/>
        </w:rPr>
        <w:t>Bouncing Balls Worksheet</w:t>
      </w:r>
      <w:r w:rsidRPr="00686836">
        <w:rPr>
          <w:b/>
          <w:sz w:val="40"/>
          <w:szCs w:val="40"/>
        </w:rPr>
        <w:tab/>
      </w:r>
      <w:r w:rsidRPr="00EE7DDC">
        <w:tab/>
      </w:r>
      <w:r w:rsidRPr="00EE7DDC">
        <w:tab/>
        <w:t>Name</w:t>
      </w:r>
      <w:r w:rsidR="00686836" w:rsidRPr="00EE7DDC">
        <w:t>: _</w:t>
      </w:r>
      <w:r w:rsidRPr="00EE7DDC">
        <w:t>________________________________</w:t>
      </w:r>
    </w:p>
    <w:p w14:paraId="7879933A" w14:textId="328CFBA0" w:rsidR="00EE7DDC" w:rsidRDefault="00EE7DDC" w:rsidP="00686836">
      <w:pPr>
        <w:tabs>
          <w:tab w:val="right" w:pos="8640"/>
        </w:tabs>
        <w:rPr>
          <w:b/>
        </w:rPr>
      </w:pPr>
      <w:r w:rsidRPr="00686836">
        <w:rPr>
          <w:b/>
        </w:rPr>
        <w:t>Physics –</w:t>
      </w:r>
      <w:bookmarkStart w:id="0" w:name="_GoBack"/>
      <w:bookmarkEnd w:id="0"/>
      <w:r w:rsidRPr="00686836">
        <w:rPr>
          <w:b/>
        </w:rPr>
        <w:t>Ms. Holland</w:t>
      </w:r>
    </w:p>
    <w:p w14:paraId="2FC780C3" w14:textId="77777777" w:rsidR="00686836" w:rsidRDefault="00686836" w:rsidP="00686836">
      <w:pPr>
        <w:tabs>
          <w:tab w:val="right" w:pos="8640"/>
        </w:tabs>
        <w:rPr>
          <w:b/>
        </w:rPr>
      </w:pPr>
    </w:p>
    <w:p w14:paraId="126BBFCE" w14:textId="77777777" w:rsidR="00D23932" w:rsidRPr="00686836" w:rsidRDefault="00D23932" w:rsidP="00686836">
      <w:pPr>
        <w:tabs>
          <w:tab w:val="right" w:pos="8640"/>
        </w:tabs>
        <w:rPr>
          <w:b/>
        </w:rPr>
      </w:pPr>
    </w:p>
    <w:p w14:paraId="6B121101" w14:textId="77777777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>Explain how the potential and kinetic energy of a falling object changes.</w:t>
      </w:r>
    </w:p>
    <w:p w14:paraId="5B7FE5DF" w14:textId="6170604A" w:rsidR="0047720F" w:rsidRDefault="0047720F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4AAA03EC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2F2333CC" w14:textId="085D7475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How</w:t>
      </w:r>
      <w:r w:rsidRPr="00EE7DDC">
        <w:rPr>
          <w:rFonts w:asciiTheme="minorHAnsi" w:hAnsiTheme="minorHAnsi"/>
        </w:rPr>
        <w:t xml:space="preserve"> is potential energy changed into kinetic energy?</w:t>
      </w:r>
      <w:r w:rsidR="00C0068C" w:rsidRPr="00C0068C">
        <w:rPr>
          <w:rFonts w:eastAsia="Times New Roman" w:cs="Times New Roman"/>
        </w:rPr>
        <w:t xml:space="preserve"> </w:t>
      </w:r>
    </w:p>
    <w:p w14:paraId="54A270C1" w14:textId="77777777" w:rsidR="0047720F" w:rsidRDefault="0047720F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4E6DB3C9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486EA41" w14:textId="6BEAE673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>What is mean</w:t>
      </w:r>
      <w:r w:rsidR="0047720F">
        <w:rPr>
          <w:rFonts w:asciiTheme="minorHAnsi" w:hAnsiTheme="minorHAnsi"/>
        </w:rPr>
        <w:t>t by the conservation of energy?</w:t>
      </w:r>
    </w:p>
    <w:p w14:paraId="68885E55" w14:textId="77777777" w:rsidR="00686836" w:rsidRDefault="00686836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61970EEB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6D5B4F3" w14:textId="0A1BE2F6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>Is all the energy is a system conserved? Explain</w:t>
      </w:r>
      <w:r w:rsidR="0047720F">
        <w:rPr>
          <w:rFonts w:asciiTheme="minorHAnsi" w:hAnsiTheme="minorHAnsi"/>
        </w:rPr>
        <w:t xml:space="preserve"> in detail</w:t>
      </w:r>
    </w:p>
    <w:p w14:paraId="2D97CC14" w14:textId="77777777" w:rsidR="0047720F" w:rsidRDefault="0047720F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B243299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F8BB97F" w14:textId="47A8C398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 xml:space="preserve">Explain where the kinetic energy converted from potential energy goes when </w:t>
      </w:r>
      <w:r w:rsidR="0089158A">
        <w:rPr>
          <w:rFonts w:asciiTheme="minorHAnsi" w:hAnsiTheme="minorHAnsi"/>
        </w:rPr>
        <w:t>a</w:t>
      </w:r>
      <w:r w:rsidRPr="00EE7DDC">
        <w:rPr>
          <w:rFonts w:asciiTheme="minorHAnsi" w:hAnsiTheme="minorHAnsi"/>
        </w:rPr>
        <w:t xml:space="preserve"> ball hits the ground</w:t>
      </w:r>
      <w:r w:rsidR="0047720F">
        <w:rPr>
          <w:rFonts w:asciiTheme="minorHAnsi" w:hAnsiTheme="minorHAnsi"/>
        </w:rPr>
        <w:t>.</w:t>
      </w:r>
    </w:p>
    <w:p w14:paraId="2F2ADD50" w14:textId="77777777" w:rsidR="00686836" w:rsidRDefault="00686836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36B600A2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2E583AA5" w14:textId="77777777" w:rsidR="00EE7DD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 xml:space="preserve">Provide an </w:t>
      </w:r>
      <w:r>
        <w:rPr>
          <w:rFonts w:asciiTheme="minorHAnsi" w:hAnsiTheme="minorHAnsi"/>
        </w:rPr>
        <w:t>example</w:t>
      </w:r>
      <w:r w:rsidRPr="00EE7DDC">
        <w:rPr>
          <w:rFonts w:asciiTheme="minorHAnsi" w:hAnsiTheme="minorHAnsi"/>
        </w:rPr>
        <w:t xml:space="preserve"> of kinetic energy changed into heat.</w:t>
      </w:r>
    </w:p>
    <w:p w14:paraId="58707512" w14:textId="77777777" w:rsidR="0047720F" w:rsidRDefault="0047720F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F4313CD" w14:textId="77777777" w:rsidR="00D23932" w:rsidRPr="00EE7DDC" w:rsidRDefault="00D23932" w:rsidP="00D23932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499FB86E" w14:textId="4CE90BF8" w:rsidR="00686836" w:rsidRPr="00D23932" w:rsidRDefault="00EE7DDC" w:rsidP="00D23932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>How does the law of conservation apple to cars?</w:t>
      </w:r>
    </w:p>
    <w:p w14:paraId="011B5B2E" w14:textId="77777777" w:rsidR="00D23932" w:rsidRDefault="00D23932" w:rsidP="0047720F">
      <w:pPr>
        <w:pStyle w:val="NoteLevel1"/>
        <w:numPr>
          <w:ilvl w:val="0"/>
          <w:numId w:val="0"/>
        </w:numPr>
        <w:spacing w:line="480" w:lineRule="auto"/>
        <w:ind w:left="360"/>
        <w:rPr>
          <w:rFonts w:asciiTheme="minorHAnsi" w:hAnsiTheme="minorHAnsi"/>
        </w:rPr>
      </w:pPr>
    </w:p>
    <w:p w14:paraId="00A06F21" w14:textId="45FA9026" w:rsidR="0047720F" w:rsidRPr="00EE7DDC" w:rsidRDefault="00686836" w:rsidP="0047720F">
      <w:pPr>
        <w:pStyle w:val="NoteLevel1"/>
        <w:numPr>
          <w:ilvl w:val="0"/>
          <w:numId w:val="0"/>
        </w:numPr>
        <w:spacing w:line="480" w:lineRule="auto"/>
        <w:ind w:left="360"/>
        <w:rPr>
          <w:rFonts w:asciiTheme="minorHAnsi" w:hAnsiTheme="minorHAnsi"/>
        </w:rPr>
      </w:pPr>
      <w:r w:rsidRPr="00CE4669">
        <w:rPr>
          <w:rFonts w:ascii="Times" w:hAnsi="Times" w:cs="Times New Roman"/>
          <w:noProof/>
          <w:sz w:val="20"/>
          <w:szCs w:val="20"/>
        </w:rPr>
        <w:lastRenderedPageBreak/>
        <w:drawing>
          <wp:anchor distT="0" distB="0" distL="0" distR="0" simplePos="0" relativeHeight="251659264" behindDoc="1" locked="0" layoutInCell="1" allowOverlap="0" wp14:anchorId="12B575CB" wp14:editId="2BDFD7EA">
            <wp:simplePos x="0" y="0"/>
            <wp:positionH relativeFrom="column">
              <wp:posOffset>4686300</wp:posOffset>
            </wp:positionH>
            <wp:positionV relativeFrom="line">
              <wp:posOffset>327660</wp:posOffset>
            </wp:positionV>
            <wp:extent cx="2069465" cy="1314450"/>
            <wp:effectExtent l="0" t="0" r="0" b="6350"/>
            <wp:wrapSquare wrapText="bothSides"/>
            <wp:docPr id="3" name="Picture 3" descr="http://library.thinkquest.org/3042/b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rary.thinkquest.org/3042/bal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AECFD" w14:textId="2CCB0715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EE7DDC">
        <w:rPr>
          <w:rFonts w:asciiTheme="minorHAnsi" w:hAnsiTheme="minorHAnsi"/>
        </w:rPr>
        <w:t xml:space="preserve">A ball having a </w:t>
      </w:r>
      <w:r w:rsidR="0089158A">
        <w:rPr>
          <w:rFonts w:asciiTheme="minorHAnsi" w:hAnsiTheme="minorHAnsi"/>
        </w:rPr>
        <w:t>weight</w:t>
      </w:r>
      <w:r w:rsidRPr="00EE7DDC">
        <w:rPr>
          <w:rFonts w:asciiTheme="minorHAnsi" w:hAnsiTheme="minorHAnsi"/>
        </w:rPr>
        <w:t xml:space="preserve"> of </w:t>
      </w:r>
      <w:r w:rsidR="0089158A">
        <w:rPr>
          <w:rFonts w:asciiTheme="minorHAnsi" w:hAnsiTheme="minorHAnsi"/>
        </w:rPr>
        <w:t>2.5kg</w:t>
      </w:r>
      <w:r w:rsidRPr="00EE7DDC">
        <w:rPr>
          <w:rFonts w:asciiTheme="minorHAnsi" w:hAnsiTheme="minorHAnsi"/>
        </w:rPr>
        <w:t xml:space="preserve"> is dropped from height of 4 meters.</w:t>
      </w:r>
    </w:p>
    <w:p w14:paraId="481288E4" w14:textId="77777777" w:rsidR="00A0368C" w:rsidRDefault="00EE7DDC" w:rsidP="0047720F">
      <w:pPr>
        <w:pStyle w:val="NoteLevel1"/>
        <w:numPr>
          <w:ilvl w:val="1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What is the potential energy of the ball just before being dropped?</w:t>
      </w:r>
    </w:p>
    <w:p w14:paraId="25D3F911" w14:textId="77777777" w:rsidR="0047720F" w:rsidRDefault="0047720F" w:rsidP="0047720F">
      <w:pPr>
        <w:pStyle w:val="NoteLevel1"/>
        <w:numPr>
          <w:ilvl w:val="0"/>
          <w:numId w:val="0"/>
        </w:numPr>
        <w:spacing w:line="480" w:lineRule="auto"/>
        <w:ind w:left="1080"/>
        <w:rPr>
          <w:rFonts w:asciiTheme="minorHAnsi" w:hAnsiTheme="minorHAnsi"/>
        </w:rPr>
      </w:pPr>
    </w:p>
    <w:p w14:paraId="0A1A6AA6" w14:textId="2E13BB06" w:rsidR="00A0368C" w:rsidRDefault="00EE7DDC" w:rsidP="0047720F">
      <w:pPr>
        <w:pStyle w:val="NoteLevel1"/>
        <w:numPr>
          <w:ilvl w:val="1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What is the kinetic energy just before hitting the ground?</w:t>
      </w:r>
    </w:p>
    <w:p w14:paraId="5006BDDE" w14:textId="77777777" w:rsidR="0047720F" w:rsidRDefault="0047720F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327A1149" w14:textId="18D1C9F7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What ball used in our experiment had the most PE</w:t>
      </w:r>
      <w:r w:rsidR="00E727FF">
        <w:rPr>
          <w:rFonts w:asciiTheme="minorHAnsi" w:hAnsiTheme="minorHAnsi"/>
        </w:rPr>
        <w:t>?</w:t>
      </w:r>
      <w:r w:rsidR="0089158A">
        <w:rPr>
          <w:rFonts w:asciiTheme="minorHAnsi" w:hAnsiTheme="minorHAnsi"/>
        </w:rPr>
        <w:t xml:space="preserve"> Which had the most</w:t>
      </w:r>
      <w:r w:rsidR="00D23932">
        <w:rPr>
          <w:rFonts w:asciiTheme="minorHAnsi" w:hAnsiTheme="minorHAnsi"/>
        </w:rPr>
        <w:t xml:space="preserve"> KE?</w:t>
      </w:r>
      <w:r w:rsidR="0089158A">
        <w:rPr>
          <w:rFonts w:asciiTheme="minorHAnsi" w:hAnsiTheme="minorHAnsi"/>
        </w:rPr>
        <w:t xml:space="preserve"> </w:t>
      </w:r>
    </w:p>
    <w:p w14:paraId="4171A3DA" w14:textId="77777777" w:rsidR="0047720F" w:rsidRDefault="0047720F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77655683" w14:textId="77777777" w:rsidR="00D23932" w:rsidRDefault="00D23932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0FF5F317" w14:textId="77777777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Describe the relationship between drop height and KE?</w:t>
      </w:r>
    </w:p>
    <w:p w14:paraId="11FAB1F5" w14:textId="77777777" w:rsidR="0047720F" w:rsidRDefault="0047720F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05B4E15F" w14:textId="77777777" w:rsidR="00D23932" w:rsidRDefault="00D23932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697B7D77" w14:textId="433DD29C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Was the relationship</w:t>
      </w:r>
      <w:r w:rsidR="0089158A">
        <w:rPr>
          <w:rFonts w:asciiTheme="minorHAnsi" w:hAnsiTheme="minorHAnsi"/>
        </w:rPr>
        <w:t xml:space="preserve"> above</w:t>
      </w:r>
      <w:r w:rsidRPr="00A0368C">
        <w:rPr>
          <w:rFonts w:asciiTheme="minorHAnsi" w:hAnsiTheme="minorHAnsi"/>
        </w:rPr>
        <w:t xml:space="preserve"> the same for all the balls dropped?</w:t>
      </w:r>
    </w:p>
    <w:p w14:paraId="6D9F3960" w14:textId="77777777" w:rsidR="0047720F" w:rsidRDefault="0047720F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554CD1F7" w14:textId="77777777" w:rsidR="00D23932" w:rsidRDefault="00D23932" w:rsidP="00E727FF">
      <w:pPr>
        <w:pStyle w:val="NoteLevel1"/>
        <w:numPr>
          <w:ilvl w:val="0"/>
          <w:numId w:val="0"/>
        </w:numPr>
        <w:spacing w:line="480" w:lineRule="auto"/>
        <w:rPr>
          <w:rFonts w:asciiTheme="minorHAnsi" w:hAnsiTheme="minorHAnsi"/>
        </w:rPr>
      </w:pPr>
    </w:p>
    <w:p w14:paraId="441114D7" w14:textId="573BFD43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Which ball had the greatest mass? Describe the relationship between GP</w:t>
      </w:r>
      <w:r w:rsidR="0089158A">
        <w:rPr>
          <w:rFonts w:asciiTheme="minorHAnsi" w:hAnsiTheme="minorHAnsi"/>
        </w:rPr>
        <w:t>E</w:t>
      </w:r>
      <w:r w:rsidRPr="00A0368C">
        <w:rPr>
          <w:rFonts w:asciiTheme="minorHAnsi" w:hAnsiTheme="minorHAnsi"/>
        </w:rPr>
        <w:t xml:space="preserve"> and mass</w:t>
      </w:r>
      <w:r w:rsidR="0089158A">
        <w:rPr>
          <w:rFonts w:asciiTheme="minorHAnsi" w:hAnsiTheme="minorHAnsi"/>
        </w:rPr>
        <w:t>.</w:t>
      </w:r>
    </w:p>
    <w:p w14:paraId="25D1426F" w14:textId="77777777" w:rsidR="0047720F" w:rsidRDefault="0047720F" w:rsidP="0047720F">
      <w:pPr>
        <w:pStyle w:val="NoteLevel1"/>
        <w:numPr>
          <w:ilvl w:val="0"/>
          <w:numId w:val="0"/>
        </w:numPr>
        <w:spacing w:line="480" w:lineRule="auto"/>
        <w:ind w:left="360"/>
        <w:rPr>
          <w:rFonts w:asciiTheme="minorHAnsi" w:hAnsiTheme="minorHAnsi"/>
        </w:rPr>
      </w:pPr>
    </w:p>
    <w:p w14:paraId="7F1FC6D2" w14:textId="77777777" w:rsidR="00D23932" w:rsidRDefault="00D23932" w:rsidP="0047720F">
      <w:pPr>
        <w:pStyle w:val="NoteLevel1"/>
        <w:numPr>
          <w:ilvl w:val="0"/>
          <w:numId w:val="0"/>
        </w:numPr>
        <w:spacing w:line="480" w:lineRule="auto"/>
        <w:ind w:left="360"/>
        <w:rPr>
          <w:rFonts w:asciiTheme="minorHAnsi" w:hAnsiTheme="minorHAnsi"/>
        </w:rPr>
      </w:pPr>
    </w:p>
    <w:p w14:paraId="5E5950C6" w14:textId="77777777" w:rsidR="00A0368C" w:rsidRDefault="00EE7DDC" w:rsidP="0047720F">
      <w:pPr>
        <w:pStyle w:val="NoteLevel1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Two identical balls with the same mass are released from the same height. Ball 1 is thrown downward with an initial velocity while ball 2 is dropped from rest.</w:t>
      </w:r>
    </w:p>
    <w:p w14:paraId="237C9F83" w14:textId="2332BC6F" w:rsidR="00EE7DDC" w:rsidRPr="00A0368C" w:rsidRDefault="00EE7DDC" w:rsidP="0047720F">
      <w:pPr>
        <w:pStyle w:val="NoteLevel1"/>
        <w:numPr>
          <w:ilvl w:val="1"/>
          <w:numId w:val="2"/>
        </w:numPr>
        <w:spacing w:line="480" w:lineRule="auto"/>
        <w:rPr>
          <w:rFonts w:asciiTheme="minorHAnsi" w:hAnsiTheme="minorHAnsi"/>
        </w:rPr>
      </w:pPr>
      <w:r w:rsidRPr="00A0368C">
        <w:rPr>
          <w:rFonts w:asciiTheme="minorHAnsi" w:hAnsiTheme="minorHAnsi"/>
        </w:rPr>
        <w:t>Apply the concept of gravitational potential ener</w:t>
      </w:r>
      <w:r w:rsidR="0047720F">
        <w:rPr>
          <w:rFonts w:asciiTheme="minorHAnsi" w:hAnsiTheme="minorHAnsi"/>
        </w:rPr>
        <w:t xml:space="preserve">gy to </w:t>
      </w:r>
      <w:r w:rsidRPr="00A0368C">
        <w:rPr>
          <w:rFonts w:asciiTheme="minorHAnsi" w:hAnsiTheme="minorHAnsi"/>
        </w:rPr>
        <w:t>explain your answer.</w:t>
      </w:r>
    </w:p>
    <w:p w14:paraId="7F00276C" w14:textId="77777777" w:rsidR="00EE7DDC" w:rsidRPr="00EE7DDC" w:rsidRDefault="00EE7DDC" w:rsidP="0047720F">
      <w:pPr>
        <w:tabs>
          <w:tab w:val="right" w:pos="8640"/>
        </w:tabs>
        <w:spacing w:line="480" w:lineRule="auto"/>
      </w:pPr>
    </w:p>
    <w:p w14:paraId="43F55B56" w14:textId="18EE66AF" w:rsidR="00EE7DDC" w:rsidRPr="00EE7DDC" w:rsidRDefault="00EE7DDC" w:rsidP="0047720F">
      <w:pPr>
        <w:spacing w:line="480" w:lineRule="auto"/>
      </w:pPr>
    </w:p>
    <w:sectPr w:rsidR="00EE7DDC" w:rsidRPr="00EE7DDC" w:rsidSect="00D131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00268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527F2D"/>
    <w:multiLevelType w:val="hybridMultilevel"/>
    <w:tmpl w:val="5D5C01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82447"/>
    <w:multiLevelType w:val="hybridMultilevel"/>
    <w:tmpl w:val="C256D1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CC4DC4"/>
    <w:multiLevelType w:val="hybridMultilevel"/>
    <w:tmpl w:val="3D88D9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63CFD"/>
    <w:multiLevelType w:val="hybridMultilevel"/>
    <w:tmpl w:val="D12AD3DC"/>
    <w:lvl w:ilvl="0" w:tplc="243212B0">
      <w:start w:val="1"/>
      <w:numFmt w:val="none"/>
      <w:lvlText w:val="9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0761A"/>
    <w:multiLevelType w:val="hybridMultilevel"/>
    <w:tmpl w:val="A4BC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8C"/>
    <w:rsid w:val="00362A4A"/>
    <w:rsid w:val="0047720F"/>
    <w:rsid w:val="00686836"/>
    <w:rsid w:val="0089158A"/>
    <w:rsid w:val="00A0368C"/>
    <w:rsid w:val="00C0068C"/>
    <w:rsid w:val="00C33430"/>
    <w:rsid w:val="00D1312F"/>
    <w:rsid w:val="00D23932"/>
    <w:rsid w:val="00E727FF"/>
    <w:rsid w:val="00E73E4A"/>
    <w:rsid w:val="00EE7DDC"/>
    <w:rsid w:val="00FE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1D15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EE7DDC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EE7DDC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EE7DDC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EE7DDC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EE7DDC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EE7DDC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EE7DDC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EE7DDC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EE7DDC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EE7DDC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EE7DDC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EE7DDC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EE7DDC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EE7DDC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EE7DDC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EE7DDC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EE7DDC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EE7DDC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D370AE-0EB1-0748-870B-6479B88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187</Words>
  <Characters>1069</Characters>
  <Application>Microsoft Macintosh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Melissa Holland</cp:lastModifiedBy>
  <cp:revision>10</cp:revision>
  <cp:lastPrinted>2013-07-17T02:02:00Z</cp:lastPrinted>
  <dcterms:created xsi:type="dcterms:W3CDTF">2013-07-17T00:08:00Z</dcterms:created>
  <dcterms:modified xsi:type="dcterms:W3CDTF">2013-08-15T23:51:00Z</dcterms:modified>
</cp:coreProperties>
</file>